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center" w:tblpY="1356"/>
        <w:bidiVisual/>
        <w:tblW w:w="15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FE57AB" w:rsidRPr="00EF0AD7" w14:paraId="1353406F" w14:textId="77777777" w:rsidTr="00222E31">
        <w:trPr>
          <w:trHeight w:val="846"/>
        </w:trPr>
        <w:tc>
          <w:tcPr>
            <w:tcW w:w="15593" w:type="dxa"/>
            <w:tcBorders>
              <w:bottom w:val="single" w:sz="12" w:space="0" w:color="auto"/>
            </w:tcBorders>
          </w:tcPr>
          <w:p w14:paraId="2AEF0B95" w14:textId="0620971D" w:rsidR="00FE57AB" w:rsidRPr="00EF0AD7" w:rsidRDefault="00D85562" w:rsidP="00E32484">
            <w:pPr>
              <w:tabs>
                <w:tab w:val="left" w:pos="2494"/>
              </w:tabs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</w:t>
            </w:r>
            <w:r w:rsidR="00171083" w:rsidRPr="0023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الطالب </w:t>
            </w:r>
            <w:proofErr w:type="gramStart"/>
            <w:r w:rsidR="00171083" w:rsidRPr="0023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ثلاثي</w:t>
            </w:r>
            <w:r w:rsidR="00171083"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FE57AB" w:rsidRPr="0023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23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                           </w:t>
            </w:r>
            <w:r w:rsidR="00096214" w:rsidRPr="0023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23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D62BD0" w:rsidRPr="0023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23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</w:t>
            </w:r>
            <w:r w:rsidR="00FE57AB" w:rsidRPr="0023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</w:t>
            </w:r>
            <w:r w:rsidR="00171083" w:rsidRPr="0023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 الجامعي</w:t>
            </w:r>
            <w:r w:rsidR="00FE57AB"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</w:t>
            </w:r>
            <w:r w:rsidR="00FE57AB"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</w:t>
            </w:r>
            <w:r w:rsidR="0009621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r w:rsidR="00FD00C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</w:t>
            </w:r>
            <w:r w:rsidR="00FE57AB"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</w:t>
            </w:r>
            <w:r w:rsidR="00FE57AB" w:rsidRPr="0023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العذر</w:t>
            </w:r>
            <w:r w:rsidR="00FE57AB"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: </w:t>
            </w:r>
          </w:p>
          <w:p w14:paraId="2F9C216E" w14:textId="77777777" w:rsidR="00FE57AB" w:rsidRPr="00EF0AD7" w:rsidRDefault="00FE57AB" w:rsidP="00222E31">
            <w:pPr>
              <w:tabs>
                <w:tab w:val="left" w:pos="2494"/>
              </w:tabs>
              <w:ind w:left="175"/>
              <w:jc w:val="center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  <w:p w14:paraId="13BB4BAF" w14:textId="0D621086" w:rsidR="00FE57AB" w:rsidRPr="00EF0AD7" w:rsidRDefault="00D62BD0" w:rsidP="00E61CC6">
            <w:pPr>
              <w:tabs>
                <w:tab w:val="left" w:pos="2494"/>
              </w:tabs>
              <w:rPr>
                <w:rFonts w:ascii="Sakkal Majalla" w:hAnsi="Sakkal Majalla" w:cs="Sakkal Majalla"/>
                <w:b/>
                <w:bCs/>
                <w:rtl/>
              </w:rPr>
            </w:pP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F203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FE57AB"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تاريخ تقديم </w:t>
            </w:r>
            <w:proofErr w:type="gramStart"/>
            <w:r w:rsidR="00FE57AB"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العذر</w:t>
            </w:r>
            <w:r w:rsidR="00FE57AB" w:rsidRPr="00EB5E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: </w:t>
            </w:r>
            <w:r w:rsidR="00D85562" w:rsidRPr="00EB5E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</w:t>
            </w:r>
            <w:proofErr w:type="gramEnd"/>
            <w:r w:rsidR="00D85562" w:rsidRPr="00EB5E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</w:t>
            </w:r>
            <w:r w:rsidR="00FE57AB" w:rsidRPr="00EB5E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/</w:t>
            </w:r>
            <w:r w:rsidR="00D85562" w:rsidRPr="00EB5E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</w:t>
            </w:r>
            <w:r w:rsidR="00FE57AB" w:rsidRPr="00EB5E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/</w:t>
            </w:r>
            <w:r w:rsidR="007420B2" w:rsidRPr="00EB5E2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E57AB" w:rsidRPr="00EB5E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="00CF26EE" w:rsidRPr="00EB5E2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7420B2" w:rsidRPr="00EB5E2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F26EE" w:rsidRPr="00EB5E2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E57AB" w:rsidRPr="00EB5E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="002951B8" w:rsidRPr="00EB5E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14</w:t>
            </w:r>
            <w:r w:rsidR="00FE57AB" w:rsidRPr="00EB5E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هـ </w:t>
            </w:r>
            <w:r w:rsidR="00171083" w:rsidRPr="00EB5E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="00FE57AB" w:rsidRPr="00EB5E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</w:t>
            </w:r>
            <w:r w:rsidR="000B1772" w:rsidRPr="00EB5E2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,</w:t>
            </w:r>
            <w:r w:rsidR="00D85562" w:rsidRPr="00EB5E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="007420B2" w:rsidRPr="00EB5E2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87516" w:rsidRPr="00EB5E2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85562" w:rsidRPr="00EB5E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</w:t>
            </w:r>
            <w:r w:rsidR="00FE57AB" w:rsidRPr="00EB5E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</w:t>
            </w:r>
            <w:r w:rsidR="00D85562" w:rsidRPr="00EB5E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</w:t>
            </w:r>
            <w:r w:rsidR="00171083" w:rsidRPr="00EB5E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/</w:t>
            </w:r>
            <w:r w:rsidR="00D85562" w:rsidRPr="00EB5E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</w:t>
            </w:r>
            <w:r w:rsidR="00171083" w:rsidRPr="00EB5E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/ </w:t>
            </w:r>
            <w:r w:rsidR="00CF26EE" w:rsidRPr="00EB5E2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7420B2" w:rsidRPr="00EB5E2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F26EE" w:rsidRPr="00EB5E2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71083" w:rsidRPr="00EB5E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="007420B2" w:rsidRPr="00EB5E2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71083" w:rsidRPr="00EB5E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20م</w:t>
            </w:r>
            <w:r w:rsidR="00171083" w:rsidRPr="00330B7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FE57AB"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عدد ايام الغياب :    </w:t>
            </w:r>
            <w:r w:rsidR="00E32484"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D85562"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</w:t>
            </w:r>
            <w:r w:rsidR="00171083"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</w:t>
            </w:r>
            <w:r w:rsidR="00171083"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</w:t>
            </w:r>
            <w:r w:rsidR="00FE57AB"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F203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FE57AB"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</w:t>
            </w:r>
            <w:r w:rsidR="00F203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FE57AB"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رقم الجوال</w:t>
            </w:r>
            <w:r w:rsidR="00E45BFE"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: </w:t>
            </w:r>
            <w:r w:rsidR="00D85562"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   </w:t>
            </w:r>
          </w:p>
        </w:tc>
      </w:tr>
      <w:tr w:rsidR="00FE57AB" w:rsidRPr="00EF0AD7" w14:paraId="1D037715" w14:textId="77777777" w:rsidTr="00222E31">
        <w:tc>
          <w:tcPr>
            <w:tcW w:w="15593" w:type="dxa"/>
            <w:tcBorders>
              <w:left w:val="nil"/>
              <w:right w:val="nil"/>
            </w:tcBorders>
          </w:tcPr>
          <w:p w14:paraId="7BDB9D37" w14:textId="77777777" w:rsidR="00FE57AB" w:rsidRPr="00EF0AD7" w:rsidRDefault="00FE57AB" w:rsidP="00FE57AB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  <w:p w14:paraId="332B3E58" w14:textId="77777777" w:rsidR="00FE57AB" w:rsidRPr="00EF0AD7" w:rsidRDefault="00FE57AB" w:rsidP="00FE57AB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</w:tc>
      </w:tr>
      <w:tr w:rsidR="00BF7DB5" w:rsidRPr="00EF0AD7" w14:paraId="582124B3" w14:textId="77777777" w:rsidTr="0061789F">
        <w:tc>
          <w:tcPr>
            <w:tcW w:w="15593" w:type="dxa"/>
            <w:tcBorders>
              <w:bottom w:val="single" w:sz="12" w:space="0" w:color="auto"/>
            </w:tcBorders>
          </w:tcPr>
          <w:p w14:paraId="1C70E66B" w14:textId="77777777" w:rsidR="00BF7DB5" w:rsidRPr="00EF0AD7" w:rsidRDefault="00BF7DB5" w:rsidP="00BF7DB5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rtl/>
              </w:rPr>
            </w:pP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أسم </w:t>
            </w:r>
            <w:proofErr w:type="gramStart"/>
            <w:r w:rsidRPr="00EF0AD7">
              <w:rPr>
                <w:rFonts w:ascii="Sakkal Majalla" w:hAnsi="Sakkal Majalla" w:cs="Sakkal Majalla"/>
                <w:b/>
                <w:bCs/>
                <w:rtl/>
              </w:rPr>
              <w:t>المقرر  :</w:t>
            </w:r>
            <w:proofErr w:type="gramEnd"/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                       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                          رمز المقرر :                                     رقم الشعبة:  </w:t>
            </w:r>
          </w:p>
          <w:p w14:paraId="32445E21" w14:textId="77777777" w:rsidR="00BF7DB5" w:rsidRDefault="00BF7DB5" w:rsidP="00BF7DB5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rtl/>
              </w:rPr>
            </w:pPr>
          </w:p>
          <w:p w14:paraId="03DBE7DE" w14:textId="77777777" w:rsidR="00BF7DB5" w:rsidRPr="00EF0AD7" w:rsidRDefault="00BF7DB5" w:rsidP="00BF7DB5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rtl/>
              </w:rPr>
            </w:pP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أستاذ المقرر </w:t>
            </w:r>
            <w:proofErr w:type="gramStart"/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ثلاثي:   </w:t>
            </w:r>
            <w:proofErr w:type="gramEnd"/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                      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        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      يوم الغياب :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الاحد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الاثنين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الثلاثاء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الأربعاء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الخميس                    تاريخ الغياب :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/           /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هـ                  /           /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20 م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                                   </w:t>
            </w:r>
          </w:p>
          <w:p w14:paraId="265AD4E4" w14:textId="77777777" w:rsidR="00BF7DB5" w:rsidRPr="00EF0AD7" w:rsidRDefault="00BF7DB5" w:rsidP="00BF7DB5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</w:rPr>
            </w:pPr>
          </w:p>
          <w:p w14:paraId="05A5ECDF" w14:textId="77777777" w:rsidR="00BF7DB5" w:rsidRPr="00EF0AD7" w:rsidRDefault="00BF7DB5" w:rsidP="00BF7DB5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العذر </w:t>
            </w:r>
            <w:proofErr w:type="gramStart"/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المطلوب :</w:t>
            </w:r>
            <w:proofErr w:type="gramEnd"/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تسليم مشروع                    </w:t>
            </w:r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واجب                            عمل                             تسليم بحث                    إعادة </w:t>
            </w:r>
            <w:proofErr w:type="spellStart"/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إمتحان</w:t>
            </w:r>
            <w:proofErr w:type="spellEnd"/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    اخرى</w:t>
            </w:r>
          </w:p>
          <w:p w14:paraId="497CE9C6" w14:textId="77777777" w:rsidR="00BF7DB5" w:rsidRPr="00EF0AD7" w:rsidRDefault="00BF7DB5" w:rsidP="00BF7DB5">
            <w:pPr>
              <w:pStyle w:val="a6"/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</w:tc>
      </w:tr>
      <w:tr w:rsidR="00FE57AB" w:rsidRPr="00EF0AD7" w14:paraId="278551E9" w14:textId="77777777" w:rsidTr="00222E31">
        <w:tc>
          <w:tcPr>
            <w:tcW w:w="15593" w:type="dxa"/>
            <w:tcBorders>
              <w:bottom w:val="single" w:sz="12" w:space="0" w:color="auto"/>
            </w:tcBorders>
          </w:tcPr>
          <w:p w14:paraId="445C646C" w14:textId="77777777" w:rsidR="00FE57AB" w:rsidRPr="00EF0AD7" w:rsidRDefault="00FE57AB" w:rsidP="00BF7DB5">
            <w:pPr>
              <w:pStyle w:val="a6"/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</w:tc>
      </w:tr>
      <w:tr w:rsidR="00FE57AB" w:rsidRPr="00EF0AD7" w14:paraId="7BBD36C1" w14:textId="77777777" w:rsidTr="00222E31">
        <w:tc>
          <w:tcPr>
            <w:tcW w:w="15593" w:type="dxa"/>
            <w:tcBorders>
              <w:left w:val="nil"/>
              <w:right w:val="nil"/>
            </w:tcBorders>
          </w:tcPr>
          <w:p w14:paraId="40A426D8" w14:textId="77777777" w:rsidR="00FE57AB" w:rsidRPr="00EF0AD7" w:rsidRDefault="00FE57AB" w:rsidP="00BF7DB5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  <w:p w14:paraId="74730615" w14:textId="77777777" w:rsidR="00FE57AB" w:rsidRPr="00EF0AD7" w:rsidRDefault="00FE57AB" w:rsidP="00FE57AB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BF7DB5" w:rsidRPr="00EF0AD7" w14:paraId="25E9FBE2" w14:textId="77777777" w:rsidTr="0061789F">
        <w:tc>
          <w:tcPr>
            <w:tcW w:w="15593" w:type="dxa"/>
            <w:tcBorders>
              <w:bottom w:val="single" w:sz="12" w:space="0" w:color="auto"/>
            </w:tcBorders>
          </w:tcPr>
          <w:p w14:paraId="3F82BAA0" w14:textId="77777777" w:rsidR="00BF7DB5" w:rsidRPr="00EF0AD7" w:rsidRDefault="00BF7DB5" w:rsidP="00BF7DB5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rtl/>
              </w:rPr>
            </w:pP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أسم </w:t>
            </w:r>
            <w:proofErr w:type="gramStart"/>
            <w:r w:rsidRPr="00EF0AD7">
              <w:rPr>
                <w:rFonts w:ascii="Sakkal Majalla" w:hAnsi="Sakkal Majalla" w:cs="Sakkal Majalla"/>
                <w:b/>
                <w:bCs/>
                <w:rtl/>
              </w:rPr>
              <w:t>المقرر  :</w:t>
            </w:r>
            <w:proofErr w:type="gramEnd"/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                       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                          رمز المقرر :                                     رقم الشعبة:  </w:t>
            </w:r>
          </w:p>
          <w:p w14:paraId="153E6298" w14:textId="77777777" w:rsidR="00BF7DB5" w:rsidRDefault="00BF7DB5" w:rsidP="00BF7DB5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rtl/>
              </w:rPr>
            </w:pPr>
          </w:p>
          <w:p w14:paraId="15592C3A" w14:textId="77777777" w:rsidR="00BF7DB5" w:rsidRPr="00EF0AD7" w:rsidRDefault="00BF7DB5" w:rsidP="00BF7DB5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rtl/>
              </w:rPr>
            </w:pP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أستاذ المقرر </w:t>
            </w:r>
            <w:proofErr w:type="gramStart"/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ثلاثي:   </w:t>
            </w:r>
            <w:proofErr w:type="gramEnd"/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                      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        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      يوم الغياب :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الاحد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الاثنين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الثلاثاء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الأربعاء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الخميس                    تاريخ الغياب :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/           /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هـ                  /           /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20 م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                                   </w:t>
            </w:r>
          </w:p>
          <w:p w14:paraId="190259BB" w14:textId="77777777" w:rsidR="00BF7DB5" w:rsidRPr="00EF0AD7" w:rsidRDefault="00BF7DB5" w:rsidP="00BF7DB5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</w:rPr>
            </w:pPr>
          </w:p>
          <w:p w14:paraId="0A39184E" w14:textId="77777777" w:rsidR="00BF7DB5" w:rsidRPr="00EF0AD7" w:rsidRDefault="00BF7DB5" w:rsidP="00BF7DB5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العذر </w:t>
            </w:r>
            <w:proofErr w:type="gramStart"/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المطلوب :</w:t>
            </w:r>
            <w:proofErr w:type="gramEnd"/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تسليم مشروع                    </w:t>
            </w:r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واجب                            عمل                             تسليم بحث                    إعادة </w:t>
            </w:r>
            <w:proofErr w:type="spellStart"/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إمتحان</w:t>
            </w:r>
            <w:proofErr w:type="spellEnd"/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    اخرى</w:t>
            </w:r>
          </w:p>
          <w:p w14:paraId="4B6612BF" w14:textId="77777777" w:rsidR="00BF7DB5" w:rsidRPr="00EF0AD7" w:rsidRDefault="00BF7DB5" w:rsidP="00BF7DB5">
            <w:pPr>
              <w:pStyle w:val="a6"/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</w:tc>
      </w:tr>
      <w:tr w:rsidR="00BF7DB5" w:rsidRPr="00EF0AD7" w14:paraId="748FB5C6" w14:textId="77777777" w:rsidTr="00222E31">
        <w:tc>
          <w:tcPr>
            <w:tcW w:w="15593" w:type="dxa"/>
            <w:tcBorders>
              <w:bottom w:val="single" w:sz="12" w:space="0" w:color="auto"/>
            </w:tcBorders>
          </w:tcPr>
          <w:p w14:paraId="22AA2665" w14:textId="77777777" w:rsidR="00BF7DB5" w:rsidRPr="00EF0AD7" w:rsidRDefault="00BF7DB5" w:rsidP="00BF7DB5">
            <w:pPr>
              <w:pStyle w:val="a6"/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</w:tc>
      </w:tr>
      <w:tr w:rsidR="00FE57AB" w:rsidRPr="00EF0AD7" w14:paraId="2FBE87F6" w14:textId="77777777" w:rsidTr="00222E31">
        <w:tc>
          <w:tcPr>
            <w:tcW w:w="15593" w:type="dxa"/>
            <w:tcBorders>
              <w:left w:val="nil"/>
              <w:right w:val="nil"/>
            </w:tcBorders>
          </w:tcPr>
          <w:p w14:paraId="483D58E7" w14:textId="77777777" w:rsidR="00FE57AB" w:rsidRPr="00EF0AD7" w:rsidRDefault="00FE57AB" w:rsidP="00BF7DB5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  <w:p w14:paraId="74886603" w14:textId="77777777" w:rsidR="00FE57AB" w:rsidRPr="00EF0AD7" w:rsidRDefault="00FE57AB" w:rsidP="00FE57AB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BF7DB5" w:rsidRPr="00EF0AD7" w14:paraId="2E02E11C" w14:textId="77777777" w:rsidTr="0061789F">
        <w:tc>
          <w:tcPr>
            <w:tcW w:w="15593" w:type="dxa"/>
            <w:tcBorders>
              <w:bottom w:val="single" w:sz="12" w:space="0" w:color="auto"/>
            </w:tcBorders>
          </w:tcPr>
          <w:p w14:paraId="434B5445" w14:textId="77777777" w:rsidR="00BF7DB5" w:rsidRPr="00EF0AD7" w:rsidRDefault="00BF7DB5" w:rsidP="00BF7DB5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rtl/>
              </w:rPr>
            </w:pP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أسم </w:t>
            </w:r>
            <w:proofErr w:type="gramStart"/>
            <w:r w:rsidRPr="00EF0AD7">
              <w:rPr>
                <w:rFonts w:ascii="Sakkal Majalla" w:hAnsi="Sakkal Majalla" w:cs="Sakkal Majalla"/>
                <w:b/>
                <w:bCs/>
                <w:rtl/>
              </w:rPr>
              <w:t>المقرر  :</w:t>
            </w:r>
            <w:proofErr w:type="gramEnd"/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                       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                          رمز المقرر :                                     رقم الشعبة:  </w:t>
            </w:r>
          </w:p>
          <w:p w14:paraId="3BECB8A7" w14:textId="77777777" w:rsidR="00BF7DB5" w:rsidRDefault="00BF7DB5" w:rsidP="00BF7DB5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rtl/>
              </w:rPr>
            </w:pPr>
          </w:p>
          <w:p w14:paraId="0374B37E" w14:textId="77777777" w:rsidR="00BF7DB5" w:rsidRPr="00EF0AD7" w:rsidRDefault="00BF7DB5" w:rsidP="00BF7DB5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rtl/>
              </w:rPr>
            </w:pP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أستاذ المقرر </w:t>
            </w:r>
            <w:proofErr w:type="gramStart"/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ثلاثي:   </w:t>
            </w:r>
            <w:proofErr w:type="gramEnd"/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                      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        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      يوم الغياب :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الاحد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الاثنين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الثلاثاء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الأربعاء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الخميس                    تاريخ الغياب :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/           /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هـ                  /           /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20 م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                                   </w:t>
            </w:r>
          </w:p>
          <w:p w14:paraId="2F168D91" w14:textId="77777777" w:rsidR="00BF7DB5" w:rsidRPr="00EF0AD7" w:rsidRDefault="00BF7DB5" w:rsidP="00BF7DB5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</w:rPr>
            </w:pPr>
          </w:p>
          <w:p w14:paraId="0F41AE46" w14:textId="77777777" w:rsidR="00BF7DB5" w:rsidRPr="00EF0AD7" w:rsidRDefault="00BF7DB5" w:rsidP="00BF7DB5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العذر </w:t>
            </w:r>
            <w:proofErr w:type="gramStart"/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المطلوب :</w:t>
            </w:r>
            <w:proofErr w:type="gramEnd"/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تسليم مشروع                    </w:t>
            </w:r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واجب                            عمل                             تسليم بحث                    إعادة </w:t>
            </w:r>
            <w:proofErr w:type="spellStart"/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إمتحان</w:t>
            </w:r>
            <w:proofErr w:type="spellEnd"/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    اخرى</w:t>
            </w:r>
          </w:p>
          <w:p w14:paraId="65C7688D" w14:textId="77777777" w:rsidR="00BF7DB5" w:rsidRPr="00EF0AD7" w:rsidRDefault="00BF7DB5" w:rsidP="00BF7DB5">
            <w:pPr>
              <w:pStyle w:val="a6"/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</w:tc>
      </w:tr>
      <w:tr w:rsidR="00BF7DB5" w:rsidRPr="00EF0AD7" w14:paraId="4F6A0BB7" w14:textId="77777777" w:rsidTr="00222E31">
        <w:tc>
          <w:tcPr>
            <w:tcW w:w="15593" w:type="dxa"/>
            <w:tcBorders>
              <w:bottom w:val="single" w:sz="12" w:space="0" w:color="auto"/>
            </w:tcBorders>
          </w:tcPr>
          <w:p w14:paraId="58A86651" w14:textId="77777777" w:rsidR="00BF7DB5" w:rsidRPr="00EF0AD7" w:rsidRDefault="00BF7DB5" w:rsidP="00BF7DB5">
            <w:pPr>
              <w:pStyle w:val="a6"/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</w:tc>
      </w:tr>
      <w:tr w:rsidR="00FE57AB" w:rsidRPr="00EF0AD7" w14:paraId="4BCB149C" w14:textId="77777777" w:rsidTr="00222E31">
        <w:tc>
          <w:tcPr>
            <w:tcW w:w="15593" w:type="dxa"/>
            <w:tcBorders>
              <w:left w:val="nil"/>
              <w:right w:val="nil"/>
            </w:tcBorders>
          </w:tcPr>
          <w:p w14:paraId="3250409A" w14:textId="77777777" w:rsidR="00FE57AB" w:rsidRPr="00EF0AD7" w:rsidRDefault="00FE57AB" w:rsidP="00BF7DB5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BF7DB5" w:rsidRPr="00EF0AD7" w14:paraId="0F36C5B4" w14:textId="77777777" w:rsidTr="0061789F">
        <w:tc>
          <w:tcPr>
            <w:tcW w:w="15593" w:type="dxa"/>
            <w:tcBorders>
              <w:bottom w:val="single" w:sz="12" w:space="0" w:color="auto"/>
            </w:tcBorders>
          </w:tcPr>
          <w:p w14:paraId="3F401BDD" w14:textId="77777777" w:rsidR="00BF7DB5" w:rsidRPr="00EF0AD7" w:rsidRDefault="00BF7DB5" w:rsidP="0061789F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rtl/>
              </w:rPr>
            </w:pP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أسم </w:t>
            </w:r>
            <w:proofErr w:type="gramStart"/>
            <w:r w:rsidRPr="00EF0AD7">
              <w:rPr>
                <w:rFonts w:ascii="Sakkal Majalla" w:hAnsi="Sakkal Majalla" w:cs="Sakkal Majalla"/>
                <w:b/>
                <w:bCs/>
                <w:rtl/>
              </w:rPr>
              <w:t>المقرر  :</w:t>
            </w:r>
            <w:proofErr w:type="gramEnd"/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                       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                          رمز المقرر :                                     رقم الشعبة:  </w:t>
            </w:r>
          </w:p>
          <w:p w14:paraId="1979B4C5" w14:textId="77777777" w:rsidR="00BF7DB5" w:rsidRDefault="00BF7DB5" w:rsidP="0061789F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rtl/>
              </w:rPr>
            </w:pPr>
          </w:p>
          <w:p w14:paraId="6D18A7FB" w14:textId="77777777" w:rsidR="00BF7DB5" w:rsidRPr="00EF0AD7" w:rsidRDefault="00BF7DB5" w:rsidP="0061789F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rtl/>
              </w:rPr>
            </w:pP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أستاذ المقرر </w:t>
            </w:r>
            <w:proofErr w:type="gramStart"/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ثلاثي:   </w:t>
            </w:r>
            <w:proofErr w:type="gramEnd"/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                      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        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      يوم الغياب :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الاحد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الاثنين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الثلاثاء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الأربعاء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Pr="00EF0AD7">
              <w:rPr>
                <w:rFonts w:ascii="Sakkal Majalla" w:hAnsi="Sakkal Majalla" w:cs="Sakkal Majalla"/>
                <w:b/>
                <w:bCs/>
                <w:rtl/>
              </w:rPr>
              <w:t xml:space="preserve">الخميس                    تاريخ الغياب :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/           /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هـ                  /           /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20 م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                                   </w:t>
            </w:r>
          </w:p>
          <w:p w14:paraId="65F12DC9" w14:textId="77777777" w:rsidR="00BF7DB5" w:rsidRPr="00EF0AD7" w:rsidRDefault="00BF7DB5" w:rsidP="0061789F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</w:rPr>
            </w:pPr>
          </w:p>
          <w:p w14:paraId="70765D8B" w14:textId="77777777" w:rsidR="00BF7DB5" w:rsidRPr="00EF0AD7" w:rsidRDefault="00BF7DB5" w:rsidP="0061789F">
            <w:pPr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العذر </w:t>
            </w:r>
            <w:proofErr w:type="gramStart"/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المطلوب :</w:t>
            </w:r>
            <w:proofErr w:type="gramEnd"/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تسليم مشروع                    </w:t>
            </w:r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واجب                            عمل                             تسليم بحث                    إعادة </w:t>
            </w:r>
            <w:proofErr w:type="spellStart"/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إمتحان</w:t>
            </w:r>
            <w:proofErr w:type="spellEnd"/>
            <w:r w:rsidRPr="00EF0A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    اخرى</w:t>
            </w:r>
          </w:p>
          <w:p w14:paraId="07EFA26C" w14:textId="77777777" w:rsidR="00BF7DB5" w:rsidRPr="00EF0AD7" w:rsidRDefault="00BF7DB5" w:rsidP="0061789F">
            <w:pPr>
              <w:pStyle w:val="a6"/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</w:tc>
      </w:tr>
      <w:tr w:rsidR="00BF7DB5" w:rsidRPr="00EF0AD7" w14:paraId="55A916BC" w14:textId="77777777" w:rsidTr="00222E31">
        <w:tc>
          <w:tcPr>
            <w:tcW w:w="15593" w:type="dxa"/>
          </w:tcPr>
          <w:p w14:paraId="120E9CFB" w14:textId="77777777" w:rsidR="00BF7DB5" w:rsidRPr="00EF0AD7" w:rsidRDefault="00BF7DB5" w:rsidP="00BF7DB5">
            <w:pPr>
              <w:pStyle w:val="a6"/>
              <w:tabs>
                <w:tab w:val="left" w:pos="2494"/>
              </w:tabs>
              <w:ind w:left="175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</w:tc>
      </w:tr>
    </w:tbl>
    <w:p w14:paraId="52DA040F" w14:textId="77777777" w:rsidR="00222E31" w:rsidRPr="00773415" w:rsidRDefault="00B55280" w:rsidP="00222E31">
      <w:pPr>
        <w:pStyle w:val="a4"/>
        <w:tabs>
          <w:tab w:val="left" w:pos="5201"/>
          <w:tab w:val="center" w:pos="6979"/>
        </w:tabs>
        <w:jc w:val="center"/>
        <w:rPr>
          <w:rFonts w:ascii="AlSharkTitle" w:hAnsi="AlSharkTitle" w:cs="AlSharkTitle"/>
          <w:b/>
          <w:bCs/>
          <w:sz w:val="56"/>
          <w:szCs w:val="56"/>
          <w:rtl/>
        </w:rPr>
      </w:pPr>
      <w:proofErr w:type="gramStart"/>
      <w:r w:rsidRPr="00773415">
        <w:rPr>
          <w:rFonts w:ascii="AlSharkTitle" w:hAnsi="AlSharkTitle" w:cs="AlSharkTitle"/>
          <w:b/>
          <w:bCs/>
          <w:sz w:val="56"/>
          <w:szCs w:val="56"/>
          <w:rtl/>
        </w:rPr>
        <w:t>نموذج  تقديم</w:t>
      </w:r>
      <w:proofErr w:type="gramEnd"/>
      <w:r w:rsidRPr="00773415">
        <w:rPr>
          <w:rFonts w:ascii="AlSharkTitle" w:hAnsi="AlSharkTitle" w:cs="AlSharkTitle"/>
          <w:b/>
          <w:bCs/>
          <w:sz w:val="56"/>
          <w:szCs w:val="56"/>
          <w:rtl/>
        </w:rPr>
        <w:t xml:space="preserve"> عذر</w:t>
      </w:r>
    </w:p>
    <w:p w14:paraId="10DAA485" w14:textId="4479F8A0" w:rsidR="00E32D43" w:rsidRPr="00330725" w:rsidRDefault="00E32D43" w:rsidP="00222E31">
      <w:pPr>
        <w:pStyle w:val="a4"/>
        <w:tabs>
          <w:tab w:val="left" w:pos="5201"/>
          <w:tab w:val="center" w:pos="6979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D604D">
        <w:rPr>
          <w:rFonts w:ascii="Sakkal Majalla" w:hAnsi="Sakkal Majalla" w:cs="Sakkal Majalla"/>
          <w:b/>
          <w:bCs/>
          <w:sz w:val="32"/>
          <w:szCs w:val="32"/>
          <w:shd w:val="clear" w:color="auto" w:fill="00B0F0"/>
          <w:rtl/>
        </w:rPr>
        <w:t xml:space="preserve">تنص </w:t>
      </w:r>
      <w:r w:rsidR="003D604D">
        <w:rPr>
          <w:rFonts w:ascii="Sakkal Majalla" w:hAnsi="Sakkal Majalla" w:cs="Sakkal Majalla" w:hint="cs"/>
          <w:b/>
          <w:bCs/>
          <w:sz w:val="32"/>
          <w:szCs w:val="32"/>
          <w:shd w:val="clear" w:color="auto" w:fill="00B0F0"/>
          <w:rtl/>
        </w:rPr>
        <w:t>اللائحة</w:t>
      </w:r>
      <w:r w:rsidRPr="003D604D">
        <w:rPr>
          <w:rFonts w:ascii="Sakkal Majalla" w:hAnsi="Sakkal Majalla" w:cs="Sakkal Majalla"/>
          <w:b/>
          <w:bCs/>
          <w:sz w:val="32"/>
          <w:szCs w:val="32"/>
          <w:shd w:val="clear" w:color="auto" w:fill="00B0F0"/>
          <w:rtl/>
        </w:rPr>
        <w:t xml:space="preserve"> على أن الغياب بعذر يحتسب ضمن </w:t>
      </w:r>
      <w:proofErr w:type="gramStart"/>
      <w:r w:rsidRPr="003D604D">
        <w:rPr>
          <w:rFonts w:ascii="Sakkal Majalla" w:hAnsi="Sakkal Majalla" w:cs="Sakkal Majalla"/>
          <w:b/>
          <w:bCs/>
          <w:sz w:val="32"/>
          <w:szCs w:val="32"/>
          <w:shd w:val="clear" w:color="auto" w:fill="00B0F0"/>
          <w:rtl/>
        </w:rPr>
        <w:t>(</w:t>
      </w:r>
      <w:r w:rsidRPr="003D604D">
        <w:rPr>
          <w:rFonts w:ascii="Sakkal Majalla" w:hAnsi="Sakkal Majalla" w:cs="Sakkal Majalla"/>
          <w:b/>
          <w:bCs/>
          <w:color w:val="FF0000"/>
          <w:sz w:val="32"/>
          <w:szCs w:val="32"/>
          <w:shd w:val="clear" w:color="auto" w:fill="00B0F0"/>
          <w:rtl/>
        </w:rPr>
        <w:t xml:space="preserve"> </w:t>
      </w:r>
      <w:r w:rsidRPr="001809B1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shd w:val="clear" w:color="auto" w:fill="00B0F0"/>
          <w:rtl/>
        </w:rPr>
        <w:t>25</w:t>
      </w:r>
      <w:proofErr w:type="gramEnd"/>
      <w:r w:rsidRPr="001809B1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shd w:val="clear" w:color="auto" w:fill="00B0F0"/>
          <w:rtl/>
        </w:rPr>
        <w:t xml:space="preserve"> % </w:t>
      </w:r>
      <w:r w:rsidRPr="003D604D">
        <w:rPr>
          <w:rFonts w:ascii="Sakkal Majalla" w:hAnsi="Sakkal Majalla" w:cs="Sakkal Majalla"/>
          <w:b/>
          <w:bCs/>
          <w:sz w:val="32"/>
          <w:szCs w:val="32"/>
          <w:shd w:val="clear" w:color="auto" w:fill="00B0F0"/>
          <w:rtl/>
        </w:rPr>
        <w:t>) علما أن الطالب</w:t>
      </w:r>
      <w:r w:rsidR="008569FB" w:rsidRPr="003D604D">
        <w:rPr>
          <w:rFonts w:ascii="Sakkal Majalla" w:hAnsi="Sakkal Majalla" w:cs="Sakkal Majalla" w:hint="cs"/>
          <w:b/>
          <w:bCs/>
          <w:sz w:val="32"/>
          <w:szCs w:val="32"/>
          <w:shd w:val="clear" w:color="auto" w:fill="00B0F0"/>
          <w:rtl/>
        </w:rPr>
        <w:t xml:space="preserve"> ي</w:t>
      </w:r>
      <w:r w:rsidRPr="003D604D">
        <w:rPr>
          <w:rFonts w:ascii="Sakkal Majalla" w:hAnsi="Sakkal Majalla" w:cs="Sakkal Majalla"/>
          <w:b/>
          <w:bCs/>
          <w:sz w:val="32"/>
          <w:szCs w:val="32"/>
          <w:shd w:val="clear" w:color="auto" w:fill="00B0F0"/>
          <w:rtl/>
        </w:rPr>
        <w:t xml:space="preserve">حرم من دخول </w:t>
      </w:r>
      <w:r w:rsidR="008A7CEB" w:rsidRPr="003D604D">
        <w:rPr>
          <w:rFonts w:ascii="Sakkal Majalla" w:hAnsi="Sakkal Majalla" w:cs="Sakkal Majalla"/>
          <w:b/>
          <w:bCs/>
          <w:sz w:val="32"/>
          <w:szCs w:val="32"/>
          <w:shd w:val="clear" w:color="auto" w:fill="00B0F0"/>
          <w:rtl/>
        </w:rPr>
        <w:t>الاختبار</w:t>
      </w:r>
      <w:r w:rsidRPr="003D604D">
        <w:rPr>
          <w:rFonts w:ascii="Sakkal Majalla" w:hAnsi="Sakkal Majalla" w:cs="Sakkal Majalla"/>
          <w:b/>
          <w:bCs/>
          <w:sz w:val="32"/>
          <w:szCs w:val="32"/>
          <w:shd w:val="clear" w:color="auto" w:fill="00B0F0"/>
          <w:rtl/>
        </w:rPr>
        <w:t xml:space="preserve"> النهائي إذا قلت نسبة حضوره عن ( </w:t>
      </w:r>
      <w:r w:rsidRPr="001809B1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shd w:val="clear" w:color="auto" w:fill="00B0F0"/>
          <w:rtl/>
        </w:rPr>
        <w:t>75 %</w:t>
      </w:r>
      <w:r w:rsidRPr="003D604D">
        <w:rPr>
          <w:rFonts w:ascii="Sakkal Majalla" w:hAnsi="Sakkal Majalla" w:cs="Sakkal Majalla"/>
          <w:b/>
          <w:bCs/>
          <w:sz w:val="32"/>
          <w:szCs w:val="32"/>
          <w:shd w:val="clear" w:color="auto" w:fill="00B0F0"/>
          <w:rtl/>
        </w:rPr>
        <w:t xml:space="preserve"> ) </w:t>
      </w:r>
    </w:p>
    <w:p w14:paraId="2EE63977" w14:textId="3BF36986" w:rsidR="00455C8C" w:rsidRPr="00EF0AD7" w:rsidRDefault="00E32D43" w:rsidP="001B41E6">
      <w:pPr>
        <w:pStyle w:val="a6"/>
        <w:numPr>
          <w:ilvl w:val="0"/>
          <w:numId w:val="5"/>
        </w:numPr>
        <w:tabs>
          <w:tab w:val="left" w:pos="2494"/>
        </w:tabs>
        <w:rPr>
          <w:rFonts w:ascii="Sakkal Majalla" w:hAnsi="Sakkal Majalla" w:cs="Sakkal Majalla"/>
          <w:sz w:val="36"/>
          <w:szCs w:val="36"/>
        </w:rPr>
      </w:pPr>
      <w:r w:rsidRPr="001B41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أتعهد بأن العذر المقدم صحيح </w:t>
      </w:r>
      <w:r w:rsidR="00717D01" w:rsidRPr="001B41E6">
        <w:rPr>
          <w:rFonts w:ascii="Sakkal Majalla" w:hAnsi="Sakkal Majalla" w:cs="Sakkal Majalla" w:hint="cs"/>
          <w:b/>
          <w:bCs/>
          <w:sz w:val="32"/>
          <w:szCs w:val="32"/>
          <w:rtl/>
        </w:rPr>
        <w:t>و</w:t>
      </w:r>
      <w:r w:rsidRPr="001B41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أن المعلومات </w:t>
      </w:r>
      <w:r w:rsidR="00717D01" w:rsidRPr="001B41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المقدمة </w:t>
      </w:r>
      <w:proofErr w:type="gramStart"/>
      <w:r w:rsidRPr="001B41E6">
        <w:rPr>
          <w:rFonts w:ascii="Sakkal Majalla" w:hAnsi="Sakkal Majalla" w:cs="Sakkal Majalla"/>
          <w:b/>
          <w:bCs/>
          <w:sz w:val="32"/>
          <w:szCs w:val="32"/>
          <w:rtl/>
        </w:rPr>
        <w:t>صحيحة,</w:t>
      </w:r>
      <w:proofErr w:type="gramEnd"/>
      <w:r w:rsidRPr="001B41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17D01" w:rsidRPr="001B41E6">
        <w:rPr>
          <w:rFonts w:ascii="Sakkal Majalla" w:hAnsi="Sakkal Majalla" w:cs="Sakkal Majalla" w:hint="cs"/>
          <w:b/>
          <w:bCs/>
          <w:sz w:val="32"/>
          <w:szCs w:val="32"/>
          <w:rtl/>
        </w:rPr>
        <w:t>و</w:t>
      </w:r>
      <w:r w:rsidRPr="001B41E6">
        <w:rPr>
          <w:rFonts w:ascii="Sakkal Majalla" w:hAnsi="Sakkal Majalla" w:cs="Sakkal Majalla"/>
          <w:b/>
          <w:bCs/>
          <w:sz w:val="32"/>
          <w:szCs w:val="32"/>
          <w:rtl/>
        </w:rPr>
        <w:t>أتحمل كافة المسؤولية عن هذا العذر,</w:t>
      </w:r>
    </w:p>
    <w:sectPr w:rsidR="00455C8C" w:rsidRPr="00EF0AD7" w:rsidSect="00F82958">
      <w:footerReference w:type="default" r:id="rId8"/>
      <w:pgSz w:w="16838" w:h="11906" w:orient="landscape"/>
      <w:pgMar w:top="284" w:right="1103" w:bottom="0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DF2A4" w14:textId="77777777" w:rsidR="00561AD3" w:rsidRDefault="00561AD3" w:rsidP="001217D7">
      <w:pPr>
        <w:spacing w:after="0" w:line="240" w:lineRule="auto"/>
      </w:pPr>
      <w:r>
        <w:separator/>
      </w:r>
    </w:p>
  </w:endnote>
  <w:endnote w:type="continuationSeparator" w:id="0">
    <w:p w14:paraId="6561F6FB" w14:textId="77777777" w:rsidR="00561AD3" w:rsidRDefault="00561AD3" w:rsidP="0012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SharkTitle">
    <w:panose1 w:val="020B0800040000020004"/>
    <w:charset w:val="00"/>
    <w:family w:val="swiss"/>
    <w:notTrueType/>
    <w:pitch w:val="variable"/>
    <w:sig w:usb0="800020EF" w:usb1="D000E14A" w:usb2="0000002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9017" w14:textId="77777777" w:rsidR="00F82958" w:rsidRPr="0094633D" w:rsidRDefault="00F82958" w:rsidP="00F82958">
    <w:pPr>
      <w:pStyle w:val="a5"/>
    </w:pPr>
  </w:p>
  <w:p w14:paraId="2FD79A9F" w14:textId="77777777" w:rsidR="00F82958" w:rsidRPr="00791DA1" w:rsidRDefault="00F82958" w:rsidP="00F82958">
    <w:pPr>
      <w:pStyle w:val="a5"/>
      <w:jc w:val="right"/>
      <w:rPr>
        <w:rFonts w:ascii="Sakkal Majalla" w:hAnsi="Sakkal Majalla" w:cs="Sakkal Majalla"/>
        <w:sz w:val="18"/>
        <w:szCs w:val="18"/>
        <w:rtl/>
      </w:rPr>
    </w:pPr>
    <w:r w:rsidRPr="00791DA1">
      <w:rPr>
        <w:rFonts w:ascii="Sakkal Majalla" w:hAnsi="Sakkal Majalla" w:cs="Sakkal Majalla"/>
        <w:sz w:val="18"/>
        <w:szCs w:val="18"/>
        <w:rtl/>
      </w:rPr>
      <w:t>وحدة الشؤون التعليمية والأكاديمية</w:t>
    </w:r>
  </w:p>
  <w:p w14:paraId="7D539E8C" w14:textId="33D824A9" w:rsidR="00F82958" w:rsidRPr="002F7FB2" w:rsidRDefault="00F82958" w:rsidP="00F82958">
    <w:pPr>
      <w:pStyle w:val="a5"/>
      <w:jc w:val="center"/>
      <w:rPr>
        <w:rFonts w:ascii="Sakkal Majalla" w:hAnsi="Sakkal Majalla" w:cs="Sakkal Majalla"/>
      </w:rPr>
    </w:pPr>
    <w:r>
      <w:rPr>
        <w:rFonts w:ascii="Sakkal Majalla" w:hAnsi="Sakkal Majalla" w:cs="Sakkal Majalla" w:hint="cs"/>
        <w:sz w:val="18"/>
        <w:szCs w:val="18"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791DA1">
      <w:rPr>
        <w:rFonts w:ascii="Sakkal Majalla" w:hAnsi="Sakkal Majalla" w:cs="Sakkal Majalla"/>
        <w:sz w:val="18"/>
        <w:szCs w:val="18"/>
        <w:rtl/>
      </w:rPr>
      <w:t>الاعذار الطلابية</w:t>
    </w:r>
  </w:p>
  <w:p w14:paraId="2B36364A" w14:textId="1E7EA737" w:rsidR="0094633D" w:rsidRPr="00F82958" w:rsidRDefault="0094633D" w:rsidP="00F8295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80DBA" w14:textId="77777777" w:rsidR="00561AD3" w:rsidRDefault="00561AD3" w:rsidP="001217D7">
      <w:pPr>
        <w:spacing w:after="0" w:line="240" w:lineRule="auto"/>
      </w:pPr>
      <w:r>
        <w:separator/>
      </w:r>
    </w:p>
  </w:footnote>
  <w:footnote w:type="continuationSeparator" w:id="0">
    <w:p w14:paraId="4BEAD487" w14:textId="77777777" w:rsidR="00561AD3" w:rsidRDefault="00561AD3" w:rsidP="00121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E791C"/>
    <w:multiLevelType w:val="hybridMultilevel"/>
    <w:tmpl w:val="1982F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5A17"/>
    <w:multiLevelType w:val="hybridMultilevel"/>
    <w:tmpl w:val="D97AB8C4"/>
    <w:lvl w:ilvl="0" w:tplc="0409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2" w15:restartNumberingAfterBreak="0">
    <w:nsid w:val="2A7630DF"/>
    <w:multiLevelType w:val="hybridMultilevel"/>
    <w:tmpl w:val="3500B510"/>
    <w:lvl w:ilvl="0" w:tplc="0409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3" w15:restartNumberingAfterBreak="0">
    <w:nsid w:val="4DA73F11"/>
    <w:multiLevelType w:val="hybridMultilevel"/>
    <w:tmpl w:val="6B7AA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D068C"/>
    <w:multiLevelType w:val="hybridMultilevel"/>
    <w:tmpl w:val="C81A1030"/>
    <w:lvl w:ilvl="0" w:tplc="DD3C06C4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355EA"/>
    <w:multiLevelType w:val="hybridMultilevel"/>
    <w:tmpl w:val="8C38AD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3C7"/>
    <w:multiLevelType w:val="hybridMultilevel"/>
    <w:tmpl w:val="A4FE2708"/>
    <w:lvl w:ilvl="0" w:tplc="C9ECD6E4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  <w:b/>
        <w:bCs/>
        <w:u w:val="none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515416711">
    <w:abstractNumId w:val="0"/>
  </w:num>
  <w:num w:numId="2" w16cid:durableId="2084445817">
    <w:abstractNumId w:val="3"/>
  </w:num>
  <w:num w:numId="3" w16cid:durableId="197400554">
    <w:abstractNumId w:val="5"/>
  </w:num>
  <w:num w:numId="4" w16cid:durableId="2021663492">
    <w:abstractNumId w:val="4"/>
  </w:num>
  <w:num w:numId="5" w16cid:durableId="965740300">
    <w:abstractNumId w:val="6"/>
  </w:num>
  <w:num w:numId="6" w16cid:durableId="729620311">
    <w:abstractNumId w:val="1"/>
  </w:num>
  <w:num w:numId="7" w16cid:durableId="640037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D7"/>
    <w:rsid w:val="00065092"/>
    <w:rsid w:val="0009364C"/>
    <w:rsid w:val="00094606"/>
    <w:rsid w:val="00095C06"/>
    <w:rsid w:val="00096214"/>
    <w:rsid w:val="00097445"/>
    <w:rsid w:val="000B1772"/>
    <w:rsid w:val="00102BFC"/>
    <w:rsid w:val="00115404"/>
    <w:rsid w:val="001217D7"/>
    <w:rsid w:val="00143A80"/>
    <w:rsid w:val="00144DE4"/>
    <w:rsid w:val="0015298C"/>
    <w:rsid w:val="00171083"/>
    <w:rsid w:val="001809B1"/>
    <w:rsid w:val="001A5543"/>
    <w:rsid w:val="001B41E6"/>
    <w:rsid w:val="001D4257"/>
    <w:rsid w:val="002075C3"/>
    <w:rsid w:val="00222E31"/>
    <w:rsid w:val="00230895"/>
    <w:rsid w:val="00235574"/>
    <w:rsid w:val="002951B8"/>
    <w:rsid w:val="00295E6E"/>
    <w:rsid w:val="002A382A"/>
    <w:rsid w:val="002E4F17"/>
    <w:rsid w:val="002F7FB2"/>
    <w:rsid w:val="00330725"/>
    <w:rsid w:val="00330B78"/>
    <w:rsid w:val="00356CB6"/>
    <w:rsid w:val="00366557"/>
    <w:rsid w:val="00387516"/>
    <w:rsid w:val="0039007E"/>
    <w:rsid w:val="00390E9B"/>
    <w:rsid w:val="003D604D"/>
    <w:rsid w:val="003E2D71"/>
    <w:rsid w:val="00445274"/>
    <w:rsid w:val="00455C8C"/>
    <w:rsid w:val="00490042"/>
    <w:rsid w:val="0049571A"/>
    <w:rsid w:val="004E6DB1"/>
    <w:rsid w:val="004E7FD5"/>
    <w:rsid w:val="004F3247"/>
    <w:rsid w:val="00560BE9"/>
    <w:rsid w:val="00561AD3"/>
    <w:rsid w:val="00567010"/>
    <w:rsid w:val="0057476F"/>
    <w:rsid w:val="005942C8"/>
    <w:rsid w:val="005E5775"/>
    <w:rsid w:val="005F44F0"/>
    <w:rsid w:val="006443C6"/>
    <w:rsid w:val="00664A09"/>
    <w:rsid w:val="00694894"/>
    <w:rsid w:val="00704AE1"/>
    <w:rsid w:val="007146E2"/>
    <w:rsid w:val="00717D01"/>
    <w:rsid w:val="007420B2"/>
    <w:rsid w:val="007642E0"/>
    <w:rsid w:val="00773415"/>
    <w:rsid w:val="0077647A"/>
    <w:rsid w:val="007A3DEF"/>
    <w:rsid w:val="007F0212"/>
    <w:rsid w:val="008029F3"/>
    <w:rsid w:val="00811B76"/>
    <w:rsid w:val="00817BC3"/>
    <w:rsid w:val="00824100"/>
    <w:rsid w:val="008258AD"/>
    <w:rsid w:val="0083387C"/>
    <w:rsid w:val="0084215C"/>
    <w:rsid w:val="008569FB"/>
    <w:rsid w:val="00874F17"/>
    <w:rsid w:val="00875423"/>
    <w:rsid w:val="008967EB"/>
    <w:rsid w:val="008A7CEB"/>
    <w:rsid w:val="009043DE"/>
    <w:rsid w:val="0094633D"/>
    <w:rsid w:val="00A47F15"/>
    <w:rsid w:val="00A50543"/>
    <w:rsid w:val="00A57D18"/>
    <w:rsid w:val="00A7114E"/>
    <w:rsid w:val="00A72EF0"/>
    <w:rsid w:val="00A94EFD"/>
    <w:rsid w:val="00A9638D"/>
    <w:rsid w:val="00AA0139"/>
    <w:rsid w:val="00B03918"/>
    <w:rsid w:val="00B21D0A"/>
    <w:rsid w:val="00B26B16"/>
    <w:rsid w:val="00B40D5B"/>
    <w:rsid w:val="00B55280"/>
    <w:rsid w:val="00B611B1"/>
    <w:rsid w:val="00B913B5"/>
    <w:rsid w:val="00BC68C3"/>
    <w:rsid w:val="00BF7DB5"/>
    <w:rsid w:val="00C001C7"/>
    <w:rsid w:val="00C62C26"/>
    <w:rsid w:val="00C666BB"/>
    <w:rsid w:val="00CB142F"/>
    <w:rsid w:val="00CB6DA2"/>
    <w:rsid w:val="00CC446A"/>
    <w:rsid w:val="00CC5853"/>
    <w:rsid w:val="00CD670B"/>
    <w:rsid w:val="00CF26EE"/>
    <w:rsid w:val="00D10B0B"/>
    <w:rsid w:val="00D2350F"/>
    <w:rsid w:val="00D62BD0"/>
    <w:rsid w:val="00D85562"/>
    <w:rsid w:val="00DD4AB9"/>
    <w:rsid w:val="00DE6180"/>
    <w:rsid w:val="00E32484"/>
    <w:rsid w:val="00E32D43"/>
    <w:rsid w:val="00E45BFE"/>
    <w:rsid w:val="00E52532"/>
    <w:rsid w:val="00E61CC6"/>
    <w:rsid w:val="00E627B5"/>
    <w:rsid w:val="00E92D17"/>
    <w:rsid w:val="00EB5E2E"/>
    <w:rsid w:val="00EE3BF1"/>
    <w:rsid w:val="00EF0AD7"/>
    <w:rsid w:val="00F054AA"/>
    <w:rsid w:val="00F20321"/>
    <w:rsid w:val="00F36174"/>
    <w:rsid w:val="00F409C1"/>
    <w:rsid w:val="00F82958"/>
    <w:rsid w:val="00F83287"/>
    <w:rsid w:val="00FD00C5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000003"/>
  <w15:docId w15:val="{AFCB6F26-E7D9-44EE-A003-A50DD05F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217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217D7"/>
  </w:style>
  <w:style w:type="paragraph" w:styleId="a5">
    <w:name w:val="footer"/>
    <w:basedOn w:val="a"/>
    <w:link w:val="Char0"/>
    <w:uiPriority w:val="99"/>
    <w:unhideWhenUsed/>
    <w:rsid w:val="001217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217D7"/>
  </w:style>
  <w:style w:type="paragraph" w:styleId="a6">
    <w:name w:val="List Paragraph"/>
    <w:basedOn w:val="a"/>
    <w:uiPriority w:val="34"/>
    <w:qFormat/>
    <w:rsid w:val="001217D7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36655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36655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7C67-031E-4770-826D-A014BE7F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7642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جامعة الملك سعود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Abdualmalik Sad Aldaoowd</cp:lastModifiedBy>
  <cp:revision>71</cp:revision>
  <cp:lastPrinted>2025-02-09T09:28:00Z</cp:lastPrinted>
  <dcterms:created xsi:type="dcterms:W3CDTF">2023-10-18T10:16:00Z</dcterms:created>
  <dcterms:modified xsi:type="dcterms:W3CDTF">2025-02-09T12:17:00Z</dcterms:modified>
</cp:coreProperties>
</file>